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5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62AC5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музыкальная школа </w:t>
      </w:r>
    </w:p>
    <w:p w:rsidR="0031577D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62AC5">
        <w:rPr>
          <w:rFonts w:ascii="Times New Roman" w:hAnsi="Times New Roman" w:cs="Times New Roman"/>
          <w:sz w:val="28"/>
          <w:szCs w:val="28"/>
        </w:rPr>
        <w:t>инистерства культуры</w:t>
      </w:r>
      <w:r>
        <w:rPr>
          <w:rFonts w:ascii="Times New Roman" w:hAnsi="Times New Roman" w:cs="Times New Roman"/>
          <w:sz w:val="28"/>
          <w:szCs w:val="28"/>
        </w:rPr>
        <w:t xml:space="preserve"> РСО-А»</w:t>
      </w:r>
    </w:p>
    <w:p w:rsidR="0031577D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М.В.</w:t>
      </w:r>
    </w:p>
    <w:p w:rsidR="0031577D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362AC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03047" w:rsidRDefault="00003047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577D" w:rsidRDefault="00003047" w:rsidP="0000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1577D">
        <w:rPr>
          <w:rFonts w:ascii="Times New Roman" w:hAnsi="Times New Roman" w:cs="Times New Roman"/>
          <w:sz w:val="28"/>
          <w:szCs w:val="28"/>
        </w:rPr>
        <w:t>(ф.и.о.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31577D">
        <w:rPr>
          <w:rFonts w:ascii="Times New Roman" w:hAnsi="Times New Roman" w:cs="Times New Roman"/>
          <w:sz w:val="28"/>
          <w:szCs w:val="28"/>
        </w:rPr>
        <w:t>)</w:t>
      </w:r>
      <w:r w:rsidR="00362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7D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77D" w:rsidRDefault="0031577D" w:rsidP="00315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77D" w:rsidRDefault="0031577D" w:rsidP="0031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77D" w:rsidRDefault="0031577D" w:rsidP="0031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77D" w:rsidRDefault="0031577D" w:rsidP="0031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577D" w:rsidRDefault="0031577D" w:rsidP="0031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77D" w:rsidRDefault="0031577D" w:rsidP="0031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CAB" w:rsidRDefault="00756CAB" w:rsidP="0031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052"/>
      </w:tblGrid>
      <w:tr w:rsidR="00756CAB" w:rsidTr="00756CAB">
        <w:trPr>
          <w:trHeight w:val="335"/>
        </w:trPr>
        <w:tc>
          <w:tcPr>
            <w:tcW w:w="3369" w:type="dxa"/>
            <w:vMerge w:val="restart"/>
          </w:tcPr>
          <w:p w:rsidR="00756CAB" w:rsidRDefault="00756CAB" w:rsidP="0075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принять по классу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56CAB" w:rsidRDefault="00756CAB" w:rsidP="00756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AB" w:rsidTr="00756CAB">
        <w:trPr>
          <w:trHeight w:val="301"/>
        </w:trPr>
        <w:tc>
          <w:tcPr>
            <w:tcW w:w="3369" w:type="dxa"/>
            <w:vMerge/>
          </w:tcPr>
          <w:p w:rsidR="00756CAB" w:rsidRDefault="00756CAB" w:rsidP="00756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56CAB" w:rsidRDefault="00756CAB" w:rsidP="0075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(название инструмента)</w:t>
            </w:r>
          </w:p>
        </w:tc>
      </w:tr>
      <w:tr w:rsidR="00756CAB" w:rsidTr="00756CAB">
        <w:trPr>
          <w:trHeight w:val="368"/>
        </w:trPr>
        <w:tc>
          <w:tcPr>
            <w:tcW w:w="3369" w:type="dxa"/>
            <w:vMerge w:val="restart"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моего сына/дочь  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AB" w:rsidTr="00756CAB">
        <w:trPr>
          <w:trHeight w:val="268"/>
        </w:trPr>
        <w:tc>
          <w:tcPr>
            <w:tcW w:w="3369" w:type="dxa"/>
            <w:vMerge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(ф.и.о. ребенка)</w:t>
            </w:r>
          </w:p>
        </w:tc>
      </w:tr>
      <w:tr w:rsidR="00756CAB" w:rsidTr="00756CAB">
        <w:tc>
          <w:tcPr>
            <w:tcW w:w="3369" w:type="dxa"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2" w:type="dxa"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86" w:rsidTr="00756CAB">
        <w:trPr>
          <w:trHeight w:val="301"/>
        </w:trPr>
        <w:tc>
          <w:tcPr>
            <w:tcW w:w="3369" w:type="dxa"/>
          </w:tcPr>
          <w:p w:rsidR="00984686" w:rsidRDefault="00984686" w:rsidP="00984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СОШ учится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84686" w:rsidRDefault="00984686" w:rsidP="00F25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86" w:rsidTr="00756CAB">
        <w:trPr>
          <w:trHeight w:val="301"/>
        </w:trPr>
        <w:tc>
          <w:tcPr>
            <w:tcW w:w="3369" w:type="dxa"/>
          </w:tcPr>
          <w:p w:rsidR="00984686" w:rsidRDefault="00984686" w:rsidP="00984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смены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84686" w:rsidRDefault="00984686" w:rsidP="00F25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AB" w:rsidTr="00756CAB">
        <w:trPr>
          <w:trHeight w:val="301"/>
        </w:trPr>
        <w:tc>
          <w:tcPr>
            <w:tcW w:w="3369" w:type="dxa"/>
            <w:vMerge w:val="restart"/>
          </w:tcPr>
          <w:p w:rsidR="00756CAB" w:rsidRDefault="00756CAB" w:rsidP="00756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инструмента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56CAB" w:rsidRDefault="00756CAB" w:rsidP="00F25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AB" w:rsidTr="00756CAB">
        <w:trPr>
          <w:trHeight w:val="335"/>
        </w:trPr>
        <w:tc>
          <w:tcPr>
            <w:tcW w:w="3369" w:type="dxa"/>
            <w:vMerge/>
          </w:tcPr>
          <w:p w:rsidR="00756CAB" w:rsidRDefault="00756CAB" w:rsidP="00756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56CAB" w:rsidRDefault="00756CAB" w:rsidP="00F2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(если есть, то какой)</w:t>
            </w:r>
          </w:p>
        </w:tc>
      </w:tr>
      <w:tr w:rsidR="00756CAB" w:rsidTr="00756CAB">
        <w:trPr>
          <w:trHeight w:val="368"/>
        </w:trPr>
        <w:tc>
          <w:tcPr>
            <w:tcW w:w="3369" w:type="dxa"/>
            <w:vMerge w:val="restart"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AB" w:rsidTr="00756CAB">
        <w:trPr>
          <w:trHeight w:val="268"/>
        </w:trPr>
        <w:tc>
          <w:tcPr>
            <w:tcW w:w="3369" w:type="dxa"/>
            <w:vMerge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AB" w:rsidTr="00756CAB">
        <w:trPr>
          <w:trHeight w:val="385"/>
        </w:trPr>
        <w:tc>
          <w:tcPr>
            <w:tcW w:w="3369" w:type="dxa"/>
            <w:vMerge w:val="restart"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контактного телефона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мать:</w:t>
            </w:r>
          </w:p>
        </w:tc>
      </w:tr>
      <w:tr w:rsidR="00756CAB" w:rsidTr="00756CAB">
        <w:trPr>
          <w:trHeight w:val="251"/>
        </w:trPr>
        <w:tc>
          <w:tcPr>
            <w:tcW w:w="3369" w:type="dxa"/>
            <w:vMerge/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56CAB" w:rsidRDefault="00756CAB" w:rsidP="0031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отец:</w:t>
            </w:r>
          </w:p>
        </w:tc>
      </w:tr>
    </w:tbl>
    <w:p w:rsidR="00756CAB" w:rsidRDefault="00756CAB" w:rsidP="0031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CAB" w:rsidRDefault="00756CAB" w:rsidP="0031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CAB" w:rsidRDefault="00756CAB" w:rsidP="00756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   ______________</w:t>
      </w:r>
      <w:r w:rsidR="0000304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56CAB" w:rsidRPr="0031577D" w:rsidRDefault="00984686" w:rsidP="00756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sectPr w:rsidR="00756CAB" w:rsidRPr="0031577D" w:rsidSect="00FA16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77D"/>
    <w:rsid w:val="00003047"/>
    <w:rsid w:val="0031577D"/>
    <w:rsid w:val="00362AC5"/>
    <w:rsid w:val="006C1C2B"/>
    <w:rsid w:val="00756CAB"/>
    <w:rsid w:val="00984686"/>
    <w:rsid w:val="00FA16FC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2020-06-03T17:25:00Z</dcterms:created>
  <dcterms:modified xsi:type="dcterms:W3CDTF">2020-06-03T18:28:00Z</dcterms:modified>
</cp:coreProperties>
</file>